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8BF7" w14:textId="77777777" w:rsidR="00335831" w:rsidRDefault="00335831"/>
    <w:tbl>
      <w:tblPr>
        <w:tblStyle w:val="TableGrid"/>
        <w:tblW w:w="8345" w:type="dxa"/>
        <w:jc w:val="center"/>
        <w:tblLook w:val="04A0" w:firstRow="1" w:lastRow="0" w:firstColumn="1" w:lastColumn="0" w:noHBand="0" w:noVBand="1"/>
      </w:tblPr>
      <w:tblGrid>
        <w:gridCol w:w="2705"/>
        <w:gridCol w:w="1880"/>
        <w:gridCol w:w="1880"/>
        <w:gridCol w:w="1880"/>
      </w:tblGrid>
      <w:tr w:rsidR="006F2108" w14:paraId="603AC812" w14:textId="107994AF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F16C" w14:textId="768458D0" w:rsidR="006F2108" w:rsidRPr="001C01FC" w:rsidRDefault="006F2108" w:rsidP="00141548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C01FC">
              <w:rPr>
                <w:rFonts w:cstheme="minorHAnsi"/>
                <w:b/>
                <w:bCs/>
                <w:sz w:val="28"/>
                <w:szCs w:val="28"/>
              </w:rPr>
              <w:t xml:space="preserve">Crushed </w:t>
            </w:r>
            <w:r w:rsidR="003A7F2E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Pr="001C01FC">
              <w:rPr>
                <w:rFonts w:cstheme="minorHAnsi"/>
                <w:b/>
                <w:bCs/>
                <w:sz w:val="28"/>
                <w:szCs w:val="28"/>
              </w:rPr>
              <w:t xml:space="preserve">ock </w:t>
            </w:r>
            <w:r w:rsidR="003A7F2E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Pr="001C01FC">
              <w:rPr>
                <w:rFonts w:cstheme="minorHAnsi"/>
                <w:b/>
                <w:bCs/>
                <w:sz w:val="28"/>
                <w:szCs w:val="28"/>
              </w:rPr>
              <w:t>roduct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7148" w14:textId="74FCF690" w:rsidR="006F2108" w:rsidRPr="000052A1" w:rsidRDefault="006F2108" w:rsidP="00141548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0052A1">
              <w:rPr>
                <w:b/>
                <w:bCs/>
                <w:sz w:val="28"/>
                <w:szCs w:val="28"/>
              </w:rPr>
              <w:t xml:space="preserve">Price per </w:t>
            </w:r>
            <w:r w:rsidR="003A7F2E">
              <w:rPr>
                <w:b/>
                <w:bCs/>
                <w:sz w:val="28"/>
                <w:szCs w:val="28"/>
              </w:rPr>
              <w:t>y</w:t>
            </w:r>
            <w:r w:rsidRPr="000052A1">
              <w:rPr>
                <w:b/>
                <w:bCs/>
                <w:sz w:val="28"/>
                <w:szCs w:val="28"/>
              </w:rPr>
              <w:t>ard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3FD" w14:textId="62C4CC58" w:rsidR="006F2108" w:rsidRPr="000052A1" w:rsidRDefault="006F2108" w:rsidP="004678B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Price per </w:t>
            </w:r>
            <w:r w:rsidR="003A7F2E">
              <w:rPr>
                <w:b/>
                <w:bCs/>
                <w:sz w:val="28"/>
                <w:szCs w:val="28"/>
              </w:rPr>
              <w:t>t</w:t>
            </w:r>
            <w:r w:rsidR="00AA54D9">
              <w:rPr>
                <w:b/>
                <w:bCs/>
                <w:sz w:val="28"/>
                <w:szCs w:val="28"/>
              </w:rPr>
              <w:t xml:space="preserve">ruck </w:t>
            </w:r>
            <w:r w:rsidR="003A7F2E">
              <w:rPr>
                <w:b/>
                <w:bCs/>
                <w:sz w:val="28"/>
                <w:szCs w:val="28"/>
              </w:rPr>
              <w:t>l</w:t>
            </w:r>
            <w:r w:rsidR="00AA54D9">
              <w:rPr>
                <w:b/>
                <w:bCs/>
                <w:sz w:val="28"/>
                <w:szCs w:val="28"/>
              </w:rPr>
              <w:t>oad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A75" w14:textId="7562B936" w:rsidR="006F2108" w:rsidRPr="000052A1" w:rsidRDefault="003A7F2E" w:rsidP="00141548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AA54D9">
              <w:rPr>
                <w:b/>
                <w:bCs/>
                <w:sz w:val="28"/>
                <w:szCs w:val="28"/>
              </w:rPr>
              <w:t xml:space="preserve">rice per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="00AA54D9">
              <w:rPr>
                <w:b/>
                <w:bCs/>
                <w:sz w:val="28"/>
                <w:szCs w:val="28"/>
              </w:rPr>
              <w:t xml:space="preserve">ruck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="00AA54D9">
              <w:rPr>
                <w:b/>
                <w:bCs/>
                <w:sz w:val="28"/>
                <w:szCs w:val="28"/>
              </w:rPr>
              <w:t xml:space="preserve">oad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="00AA54D9">
              <w:rPr>
                <w:b/>
                <w:bCs/>
                <w:sz w:val="28"/>
                <w:szCs w:val="28"/>
              </w:rPr>
              <w:t>elivered</w:t>
            </w:r>
            <w:r w:rsidR="00702558">
              <w:rPr>
                <w:b/>
                <w:bCs/>
                <w:sz w:val="28"/>
                <w:szCs w:val="28"/>
              </w:rPr>
              <w:t xml:space="preserve"> </w:t>
            </w:r>
            <w:r w:rsidR="00702558" w:rsidRPr="00A47D80">
              <w:rPr>
                <w:b/>
                <w:bCs/>
              </w:rPr>
              <w:t>(1hr)</w:t>
            </w:r>
          </w:p>
        </w:tc>
      </w:tr>
      <w:tr w:rsidR="006F2108" w14:paraId="0FBA8048" w14:textId="006B4704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A40F" w14:textId="77777777" w:rsidR="006F2108" w:rsidRPr="00FC3A37" w:rsidRDefault="006F2108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D1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3B9" w14:textId="318E948A" w:rsidR="006F2108" w:rsidRPr="00FC3A37" w:rsidRDefault="006F2108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5F7F8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917" w14:textId="485C02A7" w:rsidR="006F2108" w:rsidRPr="00FC3A37" w:rsidRDefault="0098069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5F7F88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CD7" w14:textId="52646433" w:rsidR="006F2108" w:rsidRPr="00FC3A37" w:rsidRDefault="0098069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$4</w:t>
            </w:r>
            <w:r w:rsidR="005F7F88">
              <w:rPr>
                <w:b/>
                <w:bCs/>
                <w:sz w:val="26"/>
                <w:szCs w:val="26"/>
              </w:rPr>
              <w:t>4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1A6F99DF" w14:textId="4C74816D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02C" w14:textId="5431CF0F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1 1/2” Clean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1A8E" w14:textId="6928F7D3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5F7F8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3D3" w14:textId="2EE6A010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5F7F88">
              <w:rPr>
                <w:b/>
                <w:bCs/>
                <w:sz w:val="26"/>
                <w:szCs w:val="26"/>
              </w:rPr>
              <w:t>7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58B" w14:textId="2AAA966D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5F7F88">
              <w:rPr>
                <w:b/>
                <w:bCs/>
                <w:sz w:val="26"/>
                <w:szCs w:val="26"/>
              </w:rPr>
              <w:t>9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76F28A43" w14:textId="3FB62722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B95" w14:textId="4FBE74A5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3” Clean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CA0" w14:textId="23D57992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5F7F8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91A" w14:textId="1D73D4CC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5F7F88">
              <w:rPr>
                <w:b/>
                <w:bCs/>
                <w:sz w:val="26"/>
                <w:szCs w:val="26"/>
              </w:rPr>
              <w:t>4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030" w14:textId="3A4BDA97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5F7F88">
              <w:rPr>
                <w:b/>
                <w:bCs/>
                <w:sz w:val="26"/>
                <w:szCs w:val="26"/>
              </w:rPr>
              <w:t>6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75146D29" w14:textId="7E739DAA" w:rsidTr="00804200">
        <w:trPr>
          <w:trHeight w:val="6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B28" w14:textId="6B27D16D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6” Clean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0E3F" w14:textId="24AD1119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</w:t>
            </w:r>
            <w:r w:rsidR="005F7F8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5C8" w14:textId="269B8764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157810">
              <w:rPr>
                <w:b/>
                <w:bCs/>
                <w:sz w:val="26"/>
                <w:szCs w:val="26"/>
              </w:rPr>
              <w:t>2</w:t>
            </w:r>
            <w:r w:rsidR="005F7F88">
              <w:rPr>
                <w:b/>
                <w:bCs/>
                <w:sz w:val="26"/>
                <w:szCs w:val="26"/>
              </w:rPr>
              <w:t>2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176" w14:textId="70858E42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7C1360">
              <w:rPr>
                <w:b/>
                <w:bCs/>
                <w:sz w:val="26"/>
                <w:szCs w:val="26"/>
              </w:rPr>
              <w:t>3</w:t>
            </w:r>
            <w:r w:rsidR="005F7F88">
              <w:rPr>
                <w:b/>
                <w:bCs/>
                <w:sz w:val="26"/>
                <w:szCs w:val="26"/>
              </w:rPr>
              <w:t>4</w:t>
            </w:r>
            <w:r w:rsidR="00157810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196DC3CE" w14:textId="07D62065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BBC7" w14:textId="063B939E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1 1/2” Minus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70E5" w14:textId="0CA52DD0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5F7F88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8EF" w14:textId="4511864B" w:rsidR="001A33F5" w:rsidRPr="00FC3A37" w:rsidRDefault="00CF0912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$</w:t>
            </w:r>
            <w:r w:rsidR="005F7F88">
              <w:rPr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02C" w14:textId="25278A9B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7C1360">
              <w:rPr>
                <w:b/>
                <w:bCs/>
                <w:sz w:val="26"/>
                <w:szCs w:val="26"/>
              </w:rPr>
              <w:t>4</w:t>
            </w:r>
            <w:r w:rsidR="00CF0912">
              <w:rPr>
                <w:b/>
                <w:bCs/>
                <w:sz w:val="26"/>
                <w:szCs w:val="26"/>
              </w:rPr>
              <w:t>2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345F8BFE" w14:textId="2B521238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7BAC" w14:textId="086C549F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3” Minus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3E7" w14:textId="22614084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CF091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D5E" w14:textId="5739896B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CF0912">
              <w:rPr>
                <w:b/>
                <w:bCs/>
                <w:sz w:val="26"/>
                <w:szCs w:val="26"/>
              </w:rPr>
              <w:t>4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74A" w14:textId="6E18E50B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CF0912">
              <w:rPr>
                <w:b/>
                <w:bCs/>
                <w:sz w:val="26"/>
                <w:szCs w:val="26"/>
              </w:rPr>
              <w:t>6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477BADDE" w14:textId="66941A15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5628" w14:textId="7CA953DE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6” Minus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74E" w14:textId="4585C0DE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</w:t>
            </w:r>
            <w:r w:rsidR="00CF091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B04" w14:textId="666066DE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</w:t>
            </w:r>
            <w:r w:rsidR="00CF0912">
              <w:rPr>
                <w:b/>
                <w:bCs/>
                <w:sz w:val="26"/>
                <w:szCs w:val="26"/>
              </w:rPr>
              <w:t>2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DA4" w14:textId="7CC24D04" w:rsidR="001A33F5" w:rsidRPr="00FC3A37" w:rsidRDefault="00157810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$</w:t>
            </w:r>
            <w:r w:rsidR="00732399">
              <w:rPr>
                <w:b/>
                <w:bCs/>
                <w:sz w:val="26"/>
                <w:szCs w:val="26"/>
              </w:rPr>
              <w:t>3</w:t>
            </w:r>
            <w:r w:rsidR="00CF0912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30BFBA1D" w14:textId="7A6FFF2E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204" w14:textId="2B5A1C2A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Fill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514" w14:textId="2FEAAB4D" w:rsidR="001A33F5" w:rsidRPr="00FC3A37" w:rsidRDefault="006B756D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D56" w14:textId="0B376973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EB7096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C69" w14:textId="64D7EC07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6C1FFB" w:rsidRPr="00FC3A37">
              <w:rPr>
                <w:b/>
                <w:bCs/>
                <w:sz w:val="26"/>
                <w:szCs w:val="26"/>
              </w:rPr>
              <w:t>1</w:t>
            </w:r>
            <w:r w:rsidR="00EB352E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1A33F5" w14:paraId="684F012D" w14:textId="2676E961" w:rsidTr="00804200">
        <w:trPr>
          <w:trHeight w:val="6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6B4" w14:textId="44DFFD69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Shot Rock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F8C" w14:textId="6A8CE1B7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D9F" w14:textId="46BD605A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4D2" w14:textId="0D68033F" w:rsidR="00901891" w:rsidRPr="00FC3A37" w:rsidRDefault="001A33F5" w:rsidP="00901891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320</w:t>
            </w:r>
          </w:p>
        </w:tc>
      </w:tr>
      <w:tr w:rsidR="00901891" w14:paraId="6428F0E0" w14:textId="77777777" w:rsidTr="00804200">
        <w:trPr>
          <w:trHeight w:val="6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A10" w14:textId="239A430B" w:rsidR="00A031CF" w:rsidRPr="00FC3A37" w:rsidRDefault="00A031CF" w:rsidP="00A031CF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Boulders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11C5" w14:textId="700AD4A9" w:rsidR="00901891" w:rsidRPr="00FC3A37" w:rsidRDefault="00A031C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0C3" w14:textId="796BD198" w:rsidR="00901891" w:rsidRPr="00FC3A37" w:rsidRDefault="00A031C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$150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32C" w14:textId="7841A108" w:rsidR="00901891" w:rsidRPr="00FC3A37" w:rsidRDefault="007931C3" w:rsidP="00901891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$</w:t>
            </w:r>
            <w:r w:rsidR="00395A9A">
              <w:rPr>
                <w:b/>
                <w:bCs/>
                <w:sz w:val="26"/>
                <w:szCs w:val="26"/>
              </w:rPr>
              <w:t>270</w:t>
            </w:r>
          </w:p>
        </w:tc>
      </w:tr>
    </w:tbl>
    <w:p w14:paraId="1666ABBC" w14:textId="77777777" w:rsidR="00A5299C" w:rsidRDefault="00A5299C" w:rsidP="00A5299C"/>
    <w:p w14:paraId="2139CFE2" w14:textId="6FF5D3EC" w:rsidR="00A5299C" w:rsidRPr="00FC3A37" w:rsidRDefault="00B1161B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>10 y</w:t>
      </w:r>
      <w:r w:rsidR="00CF4CEA" w:rsidRPr="00FC3A37">
        <w:rPr>
          <w:b/>
          <w:bCs/>
          <w:sz w:val="24"/>
          <w:szCs w:val="24"/>
        </w:rPr>
        <w:t>ar</w:t>
      </w:r>
      <w:r w:rsidRPr="00FC3A37">
        <w:rPr>
          <w:b/>
          <w:bCs/>
          <w:sz w:val="24"/>
          <w:szCs w:val="24"/>
        </w:rPr>
        <w:t>ds</w:t>
      </w:r>
      <w:r w:rsidR="00A5299C" w:rsidRPr="00FC3A37">
        <w:rPr>
          <w:b/>
          <w:bCs/>
          <w:sz w:val="24"/>
          <w:szCs w:val="24"/>
        </w:rPr>
        <w:t xml:space="preserve"> is a dump truck load.</w:t>
      </w:r>
    </w:p>
    <w:p w14:paraId="3C661644" w14:textId="578E23D7" w:rsidR="007D03A2" w:rsidRDefault="00417FBA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>Big Rock</w:t>
      </w:r>
      <w:r w:rsidR="00A5299C" w:rsidRPr="00FC3A37">
        <w:rPr>
          <w:b/>
          <w:bCs/>
          <w:sz w:val="24"/>
          <w:szCs w:val="24"/>
        </w:rPr>
        <w:t>’s truck runs for $1</w:t>
      </w:r>
      <w:r w:rsidR="003800AE">
        <w:rPr>
          <w:b/>
          <w:bCs/>
          <w:sz w:val="24"/>
          <w:szCs w:val="24"/>
        </w:rPr>
        <w:t>2</w:t>
      </w:r>
      <w:r w:rsidR="00A5299C" w:rsidRPr="00FC3A37">
        <w:rPr>
          <w:b/>
          <w:bCs/>
          <w:sz w:val="24"/>
          <w:szCs w:val="24"/>
        </w:rPr>
        <w:t>0/</w:t>
      </w:r>
      <w:proofErr w:type="spellStart"/>
      <w:r w:rsidR="00A5299C" w:rsidRPr="00FC3A37">
        <w:rPr>
          <w:b/>
          <w:bCs/>
          <w:sz w:val="24"/>
          <w:szCs w:val="24"/>
        </w:rPr>
        <w:t>hr</w:t>
      </w:r>
      <w:proofErr w:type="spellEnd"/>
      <w:r w:rsidR="00B31A6E" w:rsidRPr="00FC3A37">
        <w:rPr>
          <w:b/>
          <w:bCs/>
          <w:sz w:val="24"/>
          <w:szCs w:val="24"/>
        </w:rPr>
        <w:t xml:space="preserve"> </w:t>
      </w:r>
      <w:r w:rsidR="00A5299C" w:rsidRPr="00FC3A37">
        <w:rPr>
          <w:b/>
          <w:bCs/>
          <w:sz w:val="24"/>
          <w:szCs w:val="24"/>
        </w:rPr>
        <w:t xml:space="preserve">with a 1 </w:t>
      </w:r>
      <w:proofErr w:type="spellStart"/>
      <w:r w:rsidR="00A5299C" w:rsidRPr="00FC3A37">
        <w:rPr>
          <w:b/>
          <w:bCs/>
          <w:sz w:val="24"/>
          <w:szCs w:val="24"/>
        </w:rPr>
        <w:t>hr</w:t>
      </w:r>
      <w:proofErr w:type="spellEnd"/>
      <w:r w:rsidR="00A5299C" w:rsidRPr="00FC3A37">
        <w:rPr>
          <w:b/>
          <w:bCs/>
          <w:sz w:val="24"/>
          <w:szCs w:val="24"/>
        </w:rPr>
        <w:t xml:space="preserve"> minimum charge.</w:t>
      </w:r>
    </w:p>
    <w:p w14:paraId="27708C99" w14:textId="61D931FD" w:rsidR="009D5BAB" w:rsidRPr="00FC3A37" w:rsidRDefault="009D5BAB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 xml:space="preserve">City/Borough </w:t>
      </w:r>
      <w:r w:rsidR="00F8583F" w:rsidRPr="00FC3A37">
        <w:rPr>
          <w:b/>
          <w:bCs/>
          <w:sz w:val="24"/>
          <w:szCs w:val="24"/>
        </w:rPr>
        <w:t>t</w:t>
      </w:r>
      <w:r w:rsidRPr="00FC3A37">
        <w:rPr>
          <w:b/>
          <w:bCs/>
          <w:sz w:val="24"/>
          <w:szCs w:val="24"/>
        </w:rPr>
        <w:t xml:space="preserve">axes are not included in </w:t>
      </w:r>
      <w:r w:rsidR="00F8583F" w:rsidRPr="00FC3A37">
        <w:rPr>
          <w:b/>
          <w:bCs/>
          <w:sz w:val="24"/>
          <w:szCs w:val="24"/>
        </w:rPr>
        <w:t>list.</w:t>
      </w:r>
    </w:p>
    <w:p w14:paraId="67F76BDB" w14:textId="33550E92" w:rsidR="009D5BAB" w:rsidRPr="00FC3A37" w:rsidRDefault="009D5BAB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 xml:space="preserve">Credit </w:t>
      </w:r>
      <w:r w:rsidR="00F8583F" w:rsidRPr="00FC3A37">
        <w:rPr>
          <w:b/>
          <w:bCs/>
          <w:sz w:val="24"/>
          <w:szCs w:val="24"/>
        </w:rPr>
        <w:t>c</w:t>
      </w:r>
      <w:r w:rsidR="00FB6B51">
        <w:rPr>
          <w:b/>
          <w:bCs/>
          <w:sz w:val="24"/>
          <w:szCs w:val="24"/>
        </w:rPr>
        <w:t>ard</w:t>
      </w:r>
      <w:r w:rsidR="00F8583F" w:rsidRPr="00FC3A37">
        <w:rPr>
          <w:b/>
          <w:bCs/>
          <w:sz w:val="24"/>
          <w:szCs w:val="24"/>
        </w:rPr>
        <w:t xml:space="preserve"> payments</w:t>
      </w:r>
      <w:r w:rsidRPr="00FC3A37">
        <w:rPr>
          <w:b/>
          <w:bCs/>
          <w:sz w:val="24"/>
          <w:szCs w:val="24"/>
        </w:rPr>
        <w:t xml:space="preserve"> are subject to </w:t>
      </w:r>
      <w:proofErr w:type="gramStart"/>
      <w:r w:rsidRPr="00FC3A37">
        <w:rPr>
          <w:b/>
          <w:bCs/>
          <w:sz w:val="24"/>
          <w:szCs w:val="24"/>
        </w:rPr>
        <w:t>3%</w:t>
      </w:r>
      <w:proofErr w:type="gramEnd"/>
      <w:r w:rsidRPr="00FC3A37">
        <w:rPr>
          <w:b/>
          <w:bCs/>
          <w:sz w:val="24"/>
          <w:szCs w:val="24"/>
        </w:rPr>
        <w:t xml:space="preserve"> </w:t>
      </w:r>
      <w:r w:rsidR="00FB6B51">
        <w:rPr>
          <w:b/>
          <w:bCs/>
          <w:sz w:val="24"/>
          <w:szCs w:val="24"/>
        </w:rPr>
        <w:t>fee</w:t>
      </w:r>
      <w:r w:rsidRPr="00FC3A37">
        <w:rPr>
          <w:b/>
          <w:bCs/>
          <w:sz w:val="24"/>
          <w:szCs w:val="24"/>
        </w:rPr>
        <w:t>.</w:t>
      </w:r>
    </w:p>
    <w:p w14:paraId="59F71E8A" w14:textId="67A7CED7" w:rsidR="009D5BAB" w:rsidRPr="00EB22BA" w:rsidRDefault="009D5BAB" w:rsidP="006C1FFB">
      <w:pPr>
        <w:jc w:val="center"/>
        <w:rPr>
          <w:sz w:val="24"/>
          <w:szCs w:val="24"/>
        </w:rPr>
      </w:pPr>
    </w:p>
    <w:sectPr w:rsidR="009D5BAB" w:rsidRPr="00EB22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0205" w14:textId="77777777" w:rsidR="0022019F" w:rsidRDefault="0022019F" w:rsidP="004842C1">
      <w:pPr>
        <w:spacing w:after="0" w:line="240" w:lineRule="auto"/>
      </w:pPr>
      <w:r>
        <w:separator/>
      </w:r>
    </w:p>
  </w:endnote>
  <w:endnote w:type="continuationSeparator" w:id="0">
    <w:p w14:paraId="7A22409A" w14:textId="77777777" w:rsidR="0022019F" w:rsidRDefault="0022019F" w:rsidP="004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1C44" w14:textId="269E79A2" w:rsidR="006C6964" w:rsidRPr="00534119" w:rsidRDefault="006C6964" w:rsidP="00F43790">
    <w:pPr>
      <w:pStyle w:val="Footer"/>
      <w:jc w:val="center"/>
      <w:rPr>
        <w:b/>
        <w:bCs/>
        <w:sz w:val="18"/>
        <w:szCs w:val="18"/>
      </w:rPr>
    </w:pPr>
    <w:r w:rsidRPr="00534119">
      <w:rPr>
        <w:b/>
        <w:bCs/>
        <w:sz w:val="18"/>
        <w:szCs w:val="18"/>
      </w:rPr>
      <w:t>Big Rock Trucking LLC</w:t>
    </w:r>
    <w:r w:rsidR="00534119" w:rsidRPr="00534119">
      <w:rPr>
        <w:b/>
        <w:bCs/>
        <w:sz w:val="18"/>
        <w:szCs w:val="18"/>
      </w:rPr>
      <w:t xml:space="preserve"> </w:t>
    </w:r>
    <w:r w:rsidRPr="00534119">
      <w:rPr>
        <w:b/>
        <w:bCs/>
        <w:sz w:val="18"/>
        <w:szCs w:val="18"/>
      </w:rPr>
      <w:t xml:space="preserve"> 3902 Big Rock Rd </w:t>
    </w:r>
    <w:r w:rsidR="00CD4845">
      <w:rPr>
        <w:b/>
        <w:bCs/>
        <w:sz w:val="18"/>
        <w:szCs w:val="18"/>
      </w:rPr>
      <w:t>K</w:t>
    </w:r>
    <w:r w:rsidRPr="00534119">
      <w:rPr>
        <w:b/>
        <w:bCs/>
        <w:sz w:val="18"/>
        <w:szCs w:val="18"/>
      </w:rPr>
      <w:t xml:space="preserve">etchikan, AK </w:t>
    </w:r>
    <w:proofErr w:type="gramStart"/>
    <w:r w:rsidRPr="00534119">
      <w:rPr>
        <w:b/>
        <w:bCs/>
        <w:sz w:val="18"/>
        <w:szCs w:val="18"/>
      </w:rPr>
      <w:t xml:space="preserve">99901 </w:t>
    </w:r>
    <w:r w:rsidR="00534119" w:rsidRPr="00534119">
      <w:rPr>
        <w:b/>
        <w:bCs/>
        <w:sz w:val="18"/>
        <w:szCs w:val="18"/>
      </w:rPr>
      <w:t xml:space="preserve"> www.bigrocktrucking.com</w:t>
    </w:r>
    <w:proofErr w:type="gramEnd"/>
  </w:p>
  <w:p w14:paraId="1A08C9A0" w14:textId="77777777" w:rsidR="005B3A72" w:rsidRDefault="005B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1E01" w14:textId="77777777" w:rsidR="0022019F" w:rsidRDefault="0022019F" w:rsidP="004842C1">
      <w:pPr>
        <w:spacing w:after="0" w:line="240" w:lineRule="auto"/>
      </w:pPr>
      <w:r>
        <w:separator/>
      </w:r>
    </w:p>
  </w:footnote>
  <w:footnote w:type="continuationSeparator" w:id="0">
    <w:p w14:paraId="5C171615" w14:textId="77777777" w:rsidR="0022019F" w:rsidRDefault="0022019F" w:rsidP="004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94F0" w14:textId="2EED2963" w:rsidR="00B57D09" w:rsidRPr="003E3131" w:rsidRDefault="005B3A72" w:rsidP="00532A3F">
    <w:pPr>
      <w:pStyle w:val="Header"/>
      <w:jc w:val="center"/>
      <w:rPr>
        <w:b/>
        <w:bCs/>
        <w:sz w:val="20"/>
        <w:szCs w:val="20"/>
      </w:rPr>
    </w:pPr>
    <w:r w:rsidRPr="003E313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44A636C" wp14:editId="3AC5BF07">
          <wp:simplePos x="0" y="0"/>
          <wp:positionH relativeFrom="margin">
            <wp:align>center</wp:align>
          </wp:positionH>
          <wp:positionV relativeFrom="paragraph">
            <wp:posOffset>-58478</wp:posOffset>
          </wp:positionV>
          <wp:extent cx="608965" cy="579120"/>
          <wp:effectExtent l="0" t="0" r="635" b="0"/>
          <wp:wrapTopAndBottom/>
          <wp:docPr id="1" name="Picture 1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 Rock logo3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D09" w:rsidRPr="003E3131">
      <w:rPr>
        <w:b/>
        <w:bCs/>
        <w:sz w:val="20"/>
        <w:szCs w:val="20"/>
      </w:rPr>
      <w:t>Big Rock Trucking LLC</w:t>
    </w:r>
  </w:p>
  <w:p w14:paraId="5B59970D" w14:textId="26507BD9" w:rsidR="00534119" w:rsidRPr="003E3131" w:rsidRDefault="00534119" w:rsidP="00532A3F">
    <w:pPr>
      <w:pStyle w:val="Header"/>
      <w:jc w:val="center"/>
      <w:rPr>
        <w:b/>
        <w:bCs/>
        <w:sz w:val="20"/>
        <w:szCs w:val="20"/>
      </w:rPr>
    </w:pPr>
    <w:r w:rsidRPr="003E3131">
      <w:rPr>
        <w:b/>
        <w:bCs/>
        <w:sz w:val="20"/>
        <w:szCs w:val="20"/>
      </w:rPr>
      <w:t>(907) 254-73</w:t>
    </w:r>
    <w:r w:rsidR="003E3131" w:rsidRPr="003E3131">
      <w:rPr>
        <w:b/>
        <w:bCs/>
        <w:sz w:val="20"/>
        <w:szCs w:val="20"/>
      </w:rPr>
      <w:t>10</w:t>
    </w:r>
  </w:p>
  <w:p w14:paraId="1CB8D3D2" w14:textId="6D95FC9E" w:rsidR="00B57D09" w:rsidRPr="00DC4BA5" w:rsidRDefault="00B57D09" w:rsidP="00F43790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D1"/>
    <w:rsid w:val="000031B1"/>
    <w:rsid w:val="000052A1"/>
    <w:rsid w:val="00005695"/>
    <w:rsid w:val="000530FF"/>
    <w:rsid w:val="000535B9"/>
    <w:rsid w:val="00065E25"/>
    <w:rsid w:val="00066CCE"/>
    <w:rsid w:val="0009450F"/>
    <w:rsid w:val="000D60FB"/>
    <w:rsid w:val="0011714C"/>
    <w:rsid w:val="0012400E"/>
    <w:rsid w:val="001262B8"/>
    <w:rsid w:val="00141548"/>
    <w:rsid w:val="00153443"/>
    <w:rsid w:val="00157810"/>
    <w:rsid w:val="00181958"/>
    <w:rsid w:val="001A33F5"/>
    <w:rsid w:val="001C01FC"/>
    <w:rsid w:val="001C166C"/>
    <w:rsid w:val="001E5D69"/>
    <w:rsid w:val="001F0E6C"/>
    <w:rsid w:val="001F333A"/>
    <w:rsid w:val="001F6612"/>
    <w:rsid w:val="00207E52"/>
    <w:rsid w:val="0022019F"/>
    <w:rsid w:val="002954B6"/>
    <w:rsid w:val="002A22B4"/>
    <w:rsid w:val="002D2C1B"/>
    <w:rsid w:val="002E5BF8"/>
    <w:rsid w:val="002F0623"/>
    <w:rsid w:val="00335831"/>
    <w:rsid w:val="00341A37"/>
    <w:rsid w:val="003514A5"/>
    <w:rsid w:val="0035301E"/>
    <w:rsid w:val="00357E77"/>
    <w:rsid w:val="00362855"/>
    <w:rsid w:val="003800AE"/>
    <w:rsid w:val="003815E6"/>
    <w:rsid w:val="003935CB"/>
    <w:rsid w:val="00395A9A"/>
    <w:rsid w:val="003975AA"/>
    <w:rsid w:val="003A7F2E"/>
    <w:rsid w:val="003B7C93"/>
    <w:rsid w:val="003E3131"/>
    <w:rsid w:val="00417FBA"/>
    <w:rsid w:val="00427730"/>
    <w:rsid w:val="00442855"/>
    <w:rsid w:val="0045746A"/>
    <w:rsid w:val="004678B7"/>
    <w:rsid w:val="004842C1"/>
    <w:rsid w:val="00486AD1"/>
    <w:rsid w:val="004E6C55"/>
    <w:rsid w:val="005240DE"/>
    <w:rsid w:val="00532A3F"/>
    <w:rsid w:val="00534119"/>
    <w:rsid w:val="00592E1E"/>
    <w:rsid w:val="005B3A72"/>
    <w:rsid w:val="005E62AB"/>
    <w:rsid w:val="005F476D"/>
    <w:rsid w:val="005F7F88"/>
    <w:rsid w:val="006128A5"/>
    <w:rsid w:val="00612EC9"/>
    <w:rsid w:val="00613F04"/>
    <w:rsid w:val="0062207D"/>
    <w:rsid w:val="00622F28"/>
    <w:rsid w:val="0062470E"/>
    <w:rsid w:val="00625CF1"/>
    <w:rsid w:val="00630C67"/>
    <w:rsid w:val="0063469C"/>
    <w:rsid w:val="00641887"/>
    <w:rsid w:val="00673031"/>
    <w:rsid w:val="0068371A"/>
    <w:rsid w:val="006A6155"/>
    <w:rsid w:val="006B756D"/>
    <w:rsid w:val="006C1FFB"/>
    <w:rsid w:val="006C4AF7"/>
    <w:rsid w:val="006C5C2B"/>
    <w:rsid w:val="006C6964"/>
    <w:rsid w:val="006E1BA1"/>
    <w:rsid w:val="006F2108"/>
    <w:rsid w:val="006F3E00"/>
    <w:rsid w:val="00702558"/>
    <w:rsid w:val="007116DD"/>
    <w:rsid w:val="00732399"/>
    <w:rsid w:val="007524D6"/>
    <w:rsid w:val="007649AB"/>
    <w:rsid w:val="0077679E"/>
    <w:rsid w:val="007931C3"/>
    <w:rsid w:val="00797BAC"/>
    <w:rsid w:val="007A390C"/>
    <w:rsid w:val="007C1360"/>
    <w:rsid w:val="007D03A2"/>
    <w:rsid w:val="00804200"/>
    <w:rsid w:val="00806505"/>
    <w:rsid w:val="008148C9"/>
    <w:rsid w:val="00830EB3"/>
    <w:rsid w:val="0083141B"/>
    <w:rsid w:val="00880900"/>
    <w:rsid w:val="008A12EE"/>
    <w:rsid w:val="008B22D6"/>
    <w:rsid w:val="008E0A62"/>
    <w:rsid w:val="008E5457"/>
    <w:rsid w:val="008E6BF1"/>
    <w:rsid w:val="00901891"/>
    <w:rsid w:val="00931BCA"/>
    <w:rsid w:val="00955E5C"/>
    <w:rsid w:val="00967293"/>
    <w:rsid w:val="009712DE"/>
    <w:rsid w:val="00972800"/>
    <w:rsid w:val="0098069F"/>
    <w:rsid w:val="00980B87"/>
    <w:rsid w:val="009C4F76"/>
    <w:rsid w:val="009D5BAB"/>
    <w:rsid w:val="009D5BD6"/>
    <w:rsid w:val="00A031CF"/>
    <w:rsid w:val="00A1593D"/>
    <w:rsid w:val="00A237DD"/>
    <w:rsid w:val="00A47D80"/>
    <w:rsid w:val="00A5299C"/>
    <w:rsid w:val="00A86C04"/>
    <w:rsid w:val="00AA2BF0"/>
    <w:rsid w:val="00AA54D9"/>
    <w:rsid w:val="00AE1C52"/>
    <w:rsid w:val="00AF11E9"/>
    <w:rsid w:val="00B1161B"/>
    <w:rsid w:val="00B31A6E"/>
    <w:rsid w:val="00B53E0C"/>
    <w:rsid w:val="00B57D09"/>
    <w:rsid w:val="00BD104D"/>
    <w:rsid w:val="00BF743B"/>
    <w:rsid w:val="00C02D81"/>
    <w:rsid w:val="00C04995"/>
    <w:rsid w:val="00C07990"/>
    <w:rsid w:val="00C82658"/>
    <w:rsid w:val="00C91AB5"/>
    <w:rsid w:val="00CC580E"/>
    <w:rsid w:val="00CD29DD"/>
    <w:rsid w:val="00CD4845"/>
    <w:rsid w:val="00CD6F1D"/>
    <w:rsid w:val="00CF0912"/>
    <w:rsid w:val="00CF4CEA"/>
    <w:rsid w:val="00D035EC"/>
    <w:rsid w:val="00D36F30"/>
    <w:rsid w:val="00D65010"/>
    <w:rsid w:val="00D7096D"/>
    <w:rsid w:val="00D90A33"/>
    <w:rsid w:val="00D91F16"/>
    <w:rsid w:val="00D976C9"/>
    <w:rsid w:val="00DC4BA5"/>
    <w:rsid w:val="00DD5559"/>
    <w:rsid w:val="00DD7C15"/>
    <w:rsid w:val="00E07B60"/>
    <w:rsid w:val="00E51E83"/>
    <w:rsid w:val="00E657E6"/>
    <w:rsid w:val="00E72812"/>
    <w:rsid w:val="00E735CC"/>
    <w:rsid w:val="00E82544"/>
    <w:rsid w:val="00EB22BA"/>
    <w:rsid w:val="00EB352E"/>
    <w:rsid w:val="00EB7096"/>
    <w:rsid w:val="00ED0345"/>
    <w:rsid w:val="00ED5B81"/>
    <w:rsid w:val="00F0125E"/>
    <w:rsid w:val="00F26F4D"/>
    <w:rsid w:val="00F27817"/>
    <w:rsid w:val="00F43790"/>
    <w:rsid w:val="00F61433"/>
    <w:rsid w:val="00F8583F"/>
    <w:rsid w:val="00F91CCC"/>
    <w:rsid w:val="00FB0B23"/>
    <w:rsid w:val="00FB6B51"/>
    <w:rsid w:val="00FC0A21"/>
    <w:rsid w:val="00FC3A37"/>
    <w:rsid w:val="00FC5E29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1BF9"/>
  <w15:chartTrackingRefBased/>
  <w15:docId w15:val="{E9B9A6F6-42E1-4CD6-82F8-64487C5F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3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8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1"/>
  </w:style>
  <w:style w:type="paragraph" w:styleId="Footer">
    <w:name w:val="footer"/>
    <w:basedOn w:val="Normal"/>
    <w:link w:val="FooterChar"/>
    <w:uiPriority w:val="99"/>
    <w:unhideWhenUsed/>
    <w:rsid w:val="0048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EDC6-5500-4DD2-909E-9FB5AAFF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Bolshakoff</dc:creator>
  <cp:keywords/>
  <dc:description/>
  <cp:lastModifiedBy>Carrie Bolshakoff</cp:lastModifiedBy>
  <cp:revision>96</cp:revision>
  <cp:lastPrinted>2025-01-29T03:40:00Z</cp:lastPrinted>
  <dcterms:created xsi:type="dcterms:W3CDTF">2016-08-12T20:36:00Z</dcterms:created>
  <dcterms:modified xsi:type="dcterms:W3CDTF">2025-01-30T16:56:00Z</dcterms:modified>
</cp:coreProperties>
</file>